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福建华南女子职业学</w:t>
      </w:r>
      <w:r>
        <w:rPr>
          <w:rFonts w:hint="eastAsia" w:ascii="宋体" w:hAnsi="宋体"/>
          <w:b/>
          <w:sz w:val="32"/>
          <w:lang w:eastAsia="zh-CN"/>
        </w:rPr>
        <w:t>院人才应聘报名表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应聘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岗位： </w:t>
      </w:r>
      <w:r>
        <w:rPr>
          <w:rFonts w:hint="eastAsia" w:ascii="宋体" w:hAnsi="宋体"/>
          <w:lang w:val="en-US" w:eastAsia="zh-CN"/>
        </w:rPr>
        <w:t xml:space="preserve">             </w:t>
      </w:r>
      <w:r>
        <w:rPr>
          <w:rFonts w:hint="eastAsia" w:ascii="宋体" w:hAnsi="宋体"/>
        </w:rPr>
        <w:t xml:space="preserve">     </w:t>
      </w:r>
      <w:r>
        <w:rPr>
          <w:rFonts w:hint="eastAsia" w:ascii="宋体" w:hAnsi="宋体"/>
          <w:lang w:val="en-US" w:eastAsia="zh-CN"/>
        </w:rPr>
        <w:t xml:space="preserve">  </w:t>
      </w:r>
    </w:p>
    <w:tbl>
      <w:tblPr>
        <w:tblStyle w:val="10"/>
        <w:tblpPr w:leftFromText="180" w:rightFromText="180" w:vertAnchor="text" w:horzAnchor="margin" w:tblpXSpec="center" w:tblpY="158"/>
        <w:tblW w:w="10541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29"/>
        <w:gridCol w:w="89"/>
        <w:gridCol w:w="423"/>
        <w:gridCol w:w="178"/>
        <w:gridCol w:w="192"/>
        <w:gridCol w:w="218"/>
        <w:gridCol w:w="173"/>
        <w:gridCol w:w="355"/>
        <w:gridCol w:w="192"/>
        <w:gridCol w:w="185"/>
        <w:gridCol w:w="571"/>
        <w:gridCol w:w="567"/>
        <w:gridCol w:w="259"/>
        <w:gridCol w:w="315"/>
        <w:gridCol w:w="95"/>
        <w:gridCol w:w="311"/>
        <w:gridCol w:w="289"/>
        <w:gridCol w:w="818"/>
        <w:gridCol w:w="178"/>
        <w:gridCol w:w="109"/>
        <w:gridCol w:w="257"/>
        <w:gridCol w:w="220"/>
        <w:gridCol w:w="376"/>
        <w:gridCol w:w="210"/>
        <w:gridCol w:w="300"/>
        <w:gridCol w:w="847"/>
        <w:gridCol w:w="149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6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3" w:type="dxa"/>
            <w:gridSpan w:val="6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2" w:type="dxa"/>
            <w:gridSpan w:val="3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71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26" w:type="dxa"/>
            <w:gridSpan w:val="2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10" w:type="dxa"/>
            <w:gridSpan w:val="4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18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64" w:type="dxa"/>
            <w:gridSpan w:val="4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6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spacing w:line="16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996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759" w:type="dxa"/>
            <w:vMerge w:val="restart"/>
            <w:tcBorders>
              <w:top w:val="thinThickSmallGap" w:color="auto" w:sz="12" w:space="0"/>
              <w:left w:val="single" w:color="auto" w:sz="4" w:space="0"/>
              <w:right w:val="thinThickSmallGap" w:color="auto" w:sz="12" w:space="0"/>
            </w:tcBorders>
            <w:noWrap w:val="0"/>
            <w:textDirection w:val="tbRlV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插入</w:t>
            </w:r>
            <w:r>
              <w:rPr>
                <w:rFonts w:hint="eastAsia" w:ascii="宋体" w:hAnsi="宋体"/>
              </w:rPr>
              <w:t>一寸彩</w:t>
            </w:r>
            <w:r>
              <w:rPr>
                <w:rFonts w:hint="eastAsia" w:ascii="宋体" w:hAnsi="宋体"/>
                <w:lang w:eastAsia="zh-CN"/>
              </w:rPr>
              <w:t>色电子版证件</w:t>
            </w:r>
            <w:r>
              <w:rPr>
                <w:rFonts w:hint="eastAsia" w:ascii="宋体" w:hAnsi="宋体"/>
              </w:rPr>
              <w:t>照</w:t>
            </w:r>
            <w:r>
              <w:rPr>
                <w:rFonts w:hint="eastAsia" w:ascii="宋体" w:hAnsi="宋体"/>
                <w:lang w:eastAsia="zh-CN"/>
              </w:rPr>
              <w:t>（近照）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06" w:type="dxa"/>
            <w:gridSpan w:val="2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</w:t>
            </w:r>
          </w:p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8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宗教</w:t>
            </w:r>
          </w:p>
          <w:p>
            <w:pPr>
              <w:jc w:val="both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信仰</w:t>
            </w:r>
          </w:p>
        </w:tc>
        <w:tc>
          <w:tcPr>
            <w:tcW w:w="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0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235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88" w:type="dxa"/>
            <w:gridSpan w:val="6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26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6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专业技术职务及时间</w:t>
            </w:r>
          </w:p>
        </w:tc>
        <w:tc>
          <w:tcPr>
            <w:tcW w:w="246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18" w:type="dxa"/>
            <w:gridSpan w:val="4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健康情况及既往病史</w:t>
            </w:r>
          </w:p>
        </w:tc>
        <w:tc>
          <w:tcPr>
            <w:tcW w:w="206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1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69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最高学位</w:t>
            </w:r>
          </w:p>
        </w:tc>
        <w:tc>
          <w:tcPr>
            <w:tcW w:w="12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7" w:type="dxa"/>
            <w:vMerge w:val="restart"/>
            <w:tcBorders>
              <w:top w:val="single" w:color="auto" w:sz="6" w:space="0"/>
              <w:left w:val="thinThickSmallGap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教育背景（高中起）</w:t>
            </w: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0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375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教育类别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（备注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restart"/>
            <w:tcBorders>
              <w:top w:val="single" w:color="auto" w:sz="6" w:space="0"/>
              <w:left w:val="thinThickSmallGap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27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工作单位及工作内容</w:t>
            </w:r>
          </w:p>
        </w:tc>
        <w:tc>
          <w:tcPr>
            <w:tcW w:w="32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270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270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270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006" w:type="dxa"/>
            <w:gridSpan w:val="7"/>
            <w:tcBorders>
              <w:top w:val="single" w:color="auto" w:sz="6" w:space="0"/>
              <w:left w:val="thinThickSmallGap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主要业绩、</w:t>
            </w:r>
          </w:p>
          <w:p>
            <w:pPr>
              <w:ind w:firstLine="525" w:firstLineChars="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535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006" w:type="dxa"/>
            <w:gridSpan w:val="7"/>
            <w:tcBorders>
              <w:top w:val="single" w:color="auto" w:sz="4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职业技能证书</w:t>
            </w:r>
          </w:p>
        </w:tc>
        <w:tc>
          <w:tcPr>
            <w:tcW w:w="8535" w:type="dxa"/>
            <w:gridSpan w:val="2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677" w:type="dxa"/>
            <w:vMerge w:val="restart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主要家庭成员</w:t>
            </w: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590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     作     单     位</w:t>
            </w: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596" w:type="dxa"/>
            <w:gridSpan w:val="5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家庭地址</w:t>
            </w:r>
          </w:p>
        </w:tc>
        <w:tc>
          <w:tcPr>
            <w:tcW w:w="8945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995" w:type="dxa"/>
            <w:gridSpan w:val="3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邮箱</w:t>
            </w:r>
          </w:p>
        </w:tc>
        <w:tc>
          <w:tcPr>
            <w:tcW w:w="372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6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8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541" w:type="dxa"/>
            <w:gridSpan w:val="29"/>
            <w:tcBorders>
              <w:top w:val="single" w:color="auto" w:sz="6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个人诚信承诺：以上我所填信息真实无误，如有虚假，本人愿意承担一切后果。</w:t>
            </w:r>
          </w:p>
          <w:p>
            <w:pPr>
              <w:ind w:firstLine="6713" w:firstLineChars="3184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应聘人签名：</w:t>
            </w:r>
          </w:p>
          <w:p>
            <w:pPr>
              <w:ind w:firstLine="6114" w:firstLineChars="29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月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</w:tbl>
    <w:p>
      <w:pPr>
        <w:wordWrap w:val="0"/>
        <w:ind w:left="630" w:right="420" w:hanging="630" w:hangingChars="300"/>
        <w:rPr>
          <w:rFonts w:hint="eastAsia"/>
          <w:color w:val="333333"/>
          <w:sz w:val="32"/>
          <w:szCs w:val="32"/>
        </w:rPr>
      </w:pP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"/>
        </w:rPr>
        <w:t>备注：1.</w:t>
      </w:r>
      <w:r>
        <w:rPr>
          <w:rFonts w:hint="eastAsia" w:ascii="宋体" w:hAnsi="宋体"/>
          <w:lang w:eastAsia="zh-CN"/>
        </w:rPr>
        <w:t>教育类别：专、本科（普通、成人、网络）；研究生（全日制、非全日制）。</w:t>
      </w:r>
      <w:r>
        <w:rPr>
          <w:rFonts w:hint="eastAsia" w:ascii="宋体" w:hAnsi="宋体"/>
          <w:lang w:val="en-US" w:eastAsia="zh-CN"/>
        </w:rPr>
        <w:t xml:space="preserve">          2.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表格版面不变，并控制在一张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A4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纸范围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"/>
        </w:rPr>
        <w:t>。</w:t>
      </w:r>
    </w:p>
    <w:sectPr>
      <w:pgSz w:w="11906" w:h="16838"/>
      <w:pgMar w:top="1383" w:right="1293" w:bottom="646" w:left="1293" w:header="851" w:footer="992" w:gutter="0"/>
      <w:cols w:space="0" w:num="1"/>
      <w:rtlGutter w:val="0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1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F5"/>
    <w:rsid w:val="00012DD8"/>
    <w:rsid w:val="00244560"/>
    <w:rsid w:val="00282C2C"/>
    <w:rsid w:val="002D65D0"/>
    <w:rsid w:val="00304BD8"/>
    <w:rsid w:val="004654F5"/>
    <w:rsid w:val="00775CE7"/>
    <w:rsid w:val="0078327F"/>
    <w:rsid w:val="00784EF9"/>
    <w:rsid w:val="008428FA"/>
    <w:rsid w:val="0095293D"/>
    <w:rsid w:val="009A5C94"/>
    <w:rsid w:val="00A379BE"/>
    <w:rsid w:val="00B85915"/>
    <w:rsid w:val="00B94B48"/>
    <w:rsid w:val="00D107EE"/>
    <w:rsid w:val="00D342D3"/>
    <w:rsid w:val="00F61600"/>
    <w:rsid w:val="00FB5ABA"/>
    <w:rsid w:val="013A5B11"/>
    <w:rsid w:val="015B1AED"/>
    <w:rsid w:val="015D7281"/>
    <w:rsid w:val="02DA607B"/>
    <w:rsid w:val="04F11E2A"/>
    <w:rsid w:val="062D0160"/>
    <w:rsid w:val="063C3C32"/>
    <w:rsid w:val="089301FA"/>
    <w:rsid w:val="091365D1"/>
    <w:rsid w:val="092059D1"/>
    <w:rsid w:val="09335DFC"/>
    <w:rsid w:val="09897FD3"/>
    <w:rsid w:val="0A66549D"/>
    <w:rsid w:val="0A6A6CE1"/>
    <w:rsid w:val="0A9D3890"/>
    <w:rsid w:val="0AD83D10"/>
    <w:rsid w:val="0AD955F7"/>
    <w:rsid w:val="0B7563CC"/>
    <w:rsid w:val="0D7E5EC6"/>
    <w:rsid w:val="0DE06C26"/>
    <w:rsid w:val="0EBA0488"/>
    <w:rsid w:val="0FDD7BD1"/>
    <w:rsid w:val="10705261"/>
    <w:rsid w:val="11FE5278"/>
    <w:rsid w:val="122B6F7E"/>
    <w:rsid w:val="12A57C38"/>
    <w:rsid w:val="137E0475"/>
    <w:rsid w:val="149A367A"/>
    <w:rsid w:val="16227346"/>
    <w:rsid w:val="16E13FF7"/>
    <w:rsid w:val="16F935FE"/>
    <w:rsid w:val="19C830C9"/>
    <w:rsid w:val="1AF90D15"/>
    <w:rsid w:val="1B4917D2"/>
    <w:rsid w:val="1DF64217"/>
    <w:rsid w:val="1E5D054F"/>
    <w:rsid w:val="1FD21B58"/>
    <w:rsid w:val="210E5BE8"/>
    <w:rsid w:val="21A877F4"/>
    <w:rsid w:val="235F0B53"/>
    <w:rsid w:val="236C0000"/>
    <w:rsid w:val="242C1307"/>
    <w:rsid w:val="25611758"/>
    <w:rsid w:val="266327CB"/>
    <w:rsid w:val="270F2A4A"/>
    <w:rsid w:val="27BF5CBB"/>
    <w:rsid w:val="27F33DB8"/>
    <w:rsid w:val="281C0E23"/>
    <w:rsid w:val="28634D9E"/>
    <w:rsid w:val="29612545"/>
    <w:rsid w:val="2AFE24F1"/>
    <w:rsid w:val="2CD84EED"/>
    <w:rsid w:val="2D6F7997"/>
    <w:rsid w:val="2F9B27FF"/>
    <w:rsid w:val="30563FAC"/>
    <w:rsid w:val="318E03D2"/>
    <w:rsid w:val="325B0FDA"/>
    <w:rsid w:val="3381118B"/>
    <w:rsid w:val="34D41647"/>
    <w:rsid w:val="34FA5579"/>
    <w:rsid w:val="35FA2C80"/>
    <w:rsid w:val="363622F2"/>
    <w:rsid w:val="3683143F"/>
    <w:rsid w:val="37750E78"/>
    <w:rsid w:val="38887A9D"/>
    <w:rsid w:val="392645F1"/>
    <w:rsid w:val="392E2087"/>
    <w:rsid w:val="3D402586"/>
    <w:rsid w:val="401C72B3"/>
    <w:rsid w:val="40E81097"/>
    <w:rsid w:val="41A239D1"/>
    <w:rsid w:val="4381299A"/>
    <w:rsid w:val="445D44F4"/>
    <w:rsid w:val="44672372"/>
    <w:rsid w:val="4503753A"/>
    <w:rsid w:val="472F48A6"/>
    <w:rsid w:val="47840D94"/>
    <w:rsid w:val="490619C8"/>
    <w:rsid w:val="49461A5A"/>
    <w:rsid w:val="499C3073"/>
    <w:rsid w:val="4B635D02"/>
    <w:rsid w:val="4C193CE8"/>
    <w:rsid w:val="4C2D5D9D"/>
    <w:rsid w:val="4CFA52AE"/>
    <w:rsid w:val="4D1D5C3C"/>
    <w:rsid w:val="4D856615"/>
    <w:rsid w:val="4E004C9C"/>
    <w:rsid w:val="4EC04FF2"/>
    <w:rsid w:val="4ED0264C"/>
    <w:rsid w:val="4EF82C59"/>
    <w:rsid w:val="4F076F4C"/>
    <w:rsid w:val="4FDE72DE"/>
    <w:rsid w:val="51064671"/>
    <w:rsid w:val="512E245B"/>
    <w:rsid w:val="539C49E1"/>
    <w:rsid w:val="53C50DBE"/>
    <w:rsid w:val="53DF11C7"/>
    <w:rsid w:val="541905B8"/>
    <w:rsid w:val="55C90D4D"/>
    <w:rsid w:val="56685B53"/>
    <w:rsid w:val="57710C71"/>
    <w:rsid w:val="589C3AA7"/>
    <w:rsid w:val="58FA685C"/>
    <w:rsid w:val="5A171349"/>
    <w:rsid w:val="5AC22A10"/>
    <w:rsid w:val="5B875DF1"/>
    <w:rsid w:val="5B8D6D2B"/>
    <w:rsid w:val="5E315BA0"/>
    <w:rsid w:val="5ED92A79"/>
    <w:rsid w:val="5FE944FB"/>
    <w:rsid w:val="60105AF9"/>
    <w:rsid w:val="60261ED6"/>
    <w:rsid w:val="608A2D07"/>
    <w:rsid w:val="62617770"/>
    <w:rsid w:val="62922A74"/>
    <w:rsid w:val="62A162B8"/>
    <w:rsid w:val="642717ED"/>
    <w:rsid w:val="645E3DD3"/>
    <w:rsid w:val="64DD1865"/>
    <w:rsid w:val="66A83411"/>
    <w:rsid w:val="66B15B5A"/>
    <w:rsid w:val="683254E3"/>
    <w:rsid w:val="688046E2"/>
    <w:rsid w:val="68B73BC5"/>
    <w:rsid w:val="690A1CA1"/>
    <w:rsid w:val="69507F25"/>
    <w:rsid w:val="69F526BD"/>
    <w:rsid w:val="6C5F5D98"/>
    <w:rsid w:val="6E025986"/>
    <w:rsid w:val="6E423445"/>
    <w:rsid w:val="6F9945D6"/>
    <w:rsid w:val="70383F5F"/>
    <w:rsid w:val="70401745"/>
    <w:rsid w:val="70A31D96"/>
    <w:rsid w:val="70E57037"/>
    <w:rsid w:val="719A5C08"/>
    <w:rsid w:val="71DE7F93"/>
    <w:rsid w:val="746D42AA"/>
    <w:rsid w:val="76237E69"/>
    <w:rsid w:val="77D84298"/>
    <w:rsid w:val="7A9F36FA"/>
    <w:rsid w:val="7B395A0C"/>
    <w:rsid w:val="7C9A71C0"/>
    <w:rsid w:val="7CD541C1"/>
    <w:rsid w:val="7D336F4C"/>
    <w:rsid w:val="7E3D0973"/>
    <w:rsid w:val="7E4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7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4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apple-converted-space"/>
    <w:basedOn w:val="12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4">
    <w:name w:val="disabled"/>
    <w:basedOn w:val="12"/>
    <w:qFormat/>
    <w:uiPriority w:val="0"/>
    <w:rPr>
      <w:color w:val="CCCCCC"/>
      <w:bdr w:val="single" w:color="F3F3F3" w:sz="6" w:space="0"/>
    </w:rPr>
  </w:style>
  <w:style w:type="character" w:customStyle="1" w:styleId="25">
    <w:name w:val="current"/>
    <w:basedOn w:val="12"/>
    <w:qFormat/>
    <w:uiPriority w:val="0"/>
    <w:rPr>
      <w:b/>
      <w:color w:val="3A61A5"/>
      <w:bdr w:val="single" w:color="E0E0E0" w:sz="6" w:space="0"/>
      <w:shd w:val="clear" w:color="auto" w:fill="F0F0F0"/>
    </w:rPr>
  </w:style>
  <w:style w:type="character" w:customStyle="1" w:styleId="26">
    <w:name w:val="font11"/>
    <w:basedOn w:val="12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8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9">
    <w:name w:val="批注主题 Char"/>
    <w:basedOn w:val="28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263</Words>
  <Characters>1503</Characters>
  <Lines>12</Lines>
  <Paragraphs>3</Paragraphs>
  <TotalTime>4</TotalTime>
  <ScaleCrop>false</ScaleCrop>
  <LinksUpToDate>false</LinksUpToDate>
  <CharactersWithSpaces>1763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2019-06-07T08:40:00Z</dcterms:created>
  <dc:creator>Administrator</dc:creator>
  <cp:lastModifiedBy>Administrator</cp:lastModifiedBy>
  <cp:lastPrinted>2020-09-24T01:10:00Z</cp:lastPrinted>
  <dcterms:modified xsi:type="dcterms:W3CDTF">2021-11-02T06:28:20Z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D234E5AE005E4971A5B57E1E181CA5A3</vt:lpwstr>
  </property>
</Properties>
</file>